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49" w:rsidRPr="00962148" w:rsidRDefault="00962148" w:rsidP="00962148">
      <w:pPr>
        <w:jc w:val="center"/>
        <w:rPr>
          <w:b/>
        </w:rPr>
      </w:pPr>
      <w:bookmarkStart w:id="0" w:name="_GoBack"/>
      <w:bookmarkEnd w:id="0"/>
      <w:r w:rsidRPr="00962148">
        <w:rPr>
          <w:b/>
        </w:rPr>
        <w:t>LISTA DE CIDADES SEGUNDO UF DAS INSTITUIÇÕES DENUNCIADAS</w:t>
      </w:r>
    </w:p>
    <w:p w:rsidR="00962148" w:rsidRDefault="00962148" w:rsidP="00962148">
      <w:pPr>
        <w:jc w:val="center"/>
      </w:pP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480"/>
        <w:gridCol w:w="1960"/>
      </w:tblGrid>
      <w:tr w:rsidR="00962148" w:rsidRPr="00962148" w:rsidTr="00962148">
        <w:trPr>
          <w:trHeight w:val="28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Frequência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Porcentagem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RONDÔNIA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Cacoal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3,2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 Novo de Rondônia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Cujubim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Guajará-Mirim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Itapuã do Oeste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Jaru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Ji-Paraná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Negro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União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Porto Velho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Teixeirópolis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Vale do Paraíso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Vilhena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ACRE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Feijó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Manoel Urbano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Branco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AMAZONAS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Autazes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Careiro da Várzea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Lago Preto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Manaus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82,1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Maués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RORAIMA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Boa Vista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Mucajaí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Pacaraima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PARÁ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Abaetetuba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Alenquer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Ananindeua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Belém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Breves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Marabá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Marituba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Moju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Oeiras do Pará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Paragominas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Parauapebas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Redenção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Santarém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Tracuateua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AMAPÁ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Amapá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Ferreira Gomes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Macapá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69,2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TOCANTINS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Abreulândia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Araguaçu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Araguaína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Araguatins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Augustinópolis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Lajeado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Palmas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Presidente Kennedy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Tocantinópolis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MARANHÃO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Anapurus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Cândido Mendes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Caxias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Dom Pedro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Imperatriz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Peritoró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Pinheiro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Pio XII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Raposa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dos Patos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Luís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Vitória do Mearim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Vitorino Freire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PIAUÍ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Água Branca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Barras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 Maior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Floriano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Inhuma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Lagoa Alegre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Parnaíba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Picos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Teresina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Valença do Piauí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CEARÁ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Aracati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Aracoiaba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Aurora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Baturité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Cruz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Eusébio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Fortaleza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Fortim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Frecheirinha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Granjeiro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Guaraciaba do Norte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Horizonte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Ibaretama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Iracema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Itaitinga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Itapajé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Jati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Juazeiro do Norte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Lavras da Mangabeira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Maracanaú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Pacatuba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Quiterianópolis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Benedito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Gonçalo do Amarante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Sobral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Tauá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Ubajara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RIO GRANDE DO NORTE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Açu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Canguaretama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Ceará-Mirim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Goianinha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Mossoró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Nísia Floresta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Parnamirim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Cruz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Paulo do Potengi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Sítio Novo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PARAÍBA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Bayeux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Bonito de Santa Fé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Boqueirão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Cabedelo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Campina Grande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Guarabira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Itaporanga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Pessoa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Mamanguape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Pitimbu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Rita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Bento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Sousa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PERNAMBUCO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Abreu e Lima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Bodocó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Santo Agostinho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Cabrobó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Caruaru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Escada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de Noronha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Floresta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Garanhuns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Goiana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Igarassu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Ipojuca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Jaboatão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Jaboatão dos Guararapes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Limoeiro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Macaparana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Moreilândia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Moreno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Olinda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Paulista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Petrolândia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Petrolina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Recife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Salgueiro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Cruz do Capibaribe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José do Belmonte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Lourenço da Mata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Serra Talhada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Serrita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Tabira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Tracunhaém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Vicência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Vitória de Santo Antão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Xexéu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ALAGOAS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Arapiraca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Maceió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Maragogi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Largo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José da Laje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São Miguel dos Campos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SERGIPE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Aracaju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BAHÍA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Alagoinhas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Barra da Estiva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Barra do Mendes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Camaçari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Canápolis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Canavieiras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Candeias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Conceição do Coité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Coribe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Correntina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Curaçá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Entre Rios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Esplanada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Eunápolis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Feira de Santana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Gongogi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Guaratinga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Ibitiara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Ilhéus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Ipiaú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Itabuna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Itaquara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Jaguaquara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Jequié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Juazeiro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Lauro de Freitas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Mascote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Mata de São João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Morro do Chapéu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Novo Horizonte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Piatã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Poções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Prado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Ruy Barbosa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Salvador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Amaro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de Jesus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Felipe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Francisco do Conde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Teixeira de Freitas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Uauá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Valença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MINAS GERAIS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Abre Campo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Alvarenga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Andradas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Aracitaba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Araponga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Baependi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Barroso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Carangola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Conselheiro Lafaiete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Contagem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Corinto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Divinópolis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Elói Mendes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Espinosa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Ferros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Galiléia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Ibertioga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Ibirité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Ipatinga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Itabira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Itacambira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Jacutinga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Janaúba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Jordânia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Lagoa da Prata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Lagoa Santa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Lajinha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Moema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Montes Claros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Nanuque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Serrana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Ouro Preto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Passa Tempo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Leopoldo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Perdões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Pocrane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Novo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Vermelho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Sabinópolis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Salinas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Luzia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Rita do Sapucaí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 Dumont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Francisco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Evangelista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Joaquim de Bicas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Sapucaí-Mirim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Sete Lagoas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Três Pontas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Ubaporanga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Uberaba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Varginha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Viçosa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ESPÍRITO SANTO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Aracruz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Cachoeiro de Itapemirim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Cariacica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Castelo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Conceição da Barra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Muniz Freire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Vargem Alta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Viana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Vila Velha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Vitória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Armação dos Búzios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Barra do Piraí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Frio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Campos dos Goytacazes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Campos Elíseos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Carapebus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Duque de Caxias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Itaguaí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Itatiaia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Macaé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Mangaratiba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Mesquita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Natividade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Nhunguaçu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Friburgo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Iguaçu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Petrópolis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Porto Real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Bonito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de Meriti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Pedro da Aldeia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Saquarema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Três Rios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Valença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Volta Redonda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SÃO PAULO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Alumínio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Americana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Araçatuba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Araraquara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Arujá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Atibaia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Bariri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Barueri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Bom Jesus dos Perdões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Borborema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Botucatu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Bragança Paulista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Cachoeira Paulista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Caconde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Cajamar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Campinas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Caraguatatuba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Carapicuíba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Catanduva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Cerqueira César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Cruzeiro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Cubatão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Diadema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Dracena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Embu das Artes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Espírito Santo do Pinhal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Ferraz de Vasconcelos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Francisco Morato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Guaratinguetá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Guarujá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Guarulhos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Hortolândia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Igarapava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Indaiatuba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Itanhaém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Itapevi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Itatiba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Jaboticabal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Jacareí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Jaguariúna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Jales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Jandira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Jundiaí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Juquiá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Marília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Martinópolis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Mauá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Mogi das Cruzes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Mogi Guaçu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Mor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Olímpia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Orlândia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Osasco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Ourinhos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Paraibuna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Paulínia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Piracicaba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Piratininga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Praia Grande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Presidente Prudente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Registro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Preto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Grande da Serra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Sales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Salmourão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Salto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Branca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Rita do Passa Quatro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André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Bernardo do Campo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Caetano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Carlos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José do Rio Preto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José dos Campos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Paulo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Vicente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Serra Azul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Serrana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Sorocaba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Sumaré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Suzano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Taboão da Serra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Taquaritinga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Taubaté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Ubatuba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Vinhedo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Votorantim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PARANÁ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Apucarana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Araucária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Bocaiúva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Campina da Lagoa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 Mourão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Castro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Cianorte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Coronel Vivida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Curitiba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Doutor Ulysses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Guaíra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Guarapuava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Ibiporã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Londrina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5,9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Maringá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Maripá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Matinhos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Santa Rosa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Palmas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Paranaguá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Pinhais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Piraí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Ponta Grossa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Pontal do Paraná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do Pinhal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da Platina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do Paraíso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José dos Pinhais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Tapejara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Tibagi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Toledo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Tuneiras</w:t>
            </w:r>
            <w:proofErr w:type="spellEnd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Oeste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SANTA CATARINA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Araranguá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Balneário Camboriú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Bom Jardim da Serra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Camboriú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Chapecó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Concórdia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Criciúma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Florianópolis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Imbituba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Itajaí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Jaraguá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Joinville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Laguna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Alves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Mafra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Castelo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Navegantes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Palhoça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Papanduva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Porto Belo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Francisco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Batista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José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Lourenço do Oeste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Miguel do Oeste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Siderópolis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Tijucas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Timbó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Tubarão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RIO GRANDE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Alegrete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Antônio Prado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Arroio dos Ratos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Cachoeirinha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Canoas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Caxias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Dom Pedrito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Encantado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Estância Velha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Esteio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Gramado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Gravataí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Osório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Osório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Pelotas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Porto Alegre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Grande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Maria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Rosa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Ângelo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Leopoldo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Sapucaia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Tramandaí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Viamão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Vila </w:t>
            </w: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Ituim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Xangri-Lá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MATO GROSSO DO SUL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Anastácio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Bela Vista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Caarapó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47,7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Coronel Sapucaia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Coxim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Dourados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Figueirão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Naviraí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Sidrolândia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Três Lagoas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6,8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MATO GROSSO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Campo Verde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Campos de Júlio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Cuiabá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Feliz Natal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Gaúcha do Norte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Jauru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do Rio Verde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Matupá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José do Rio Claro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Sinop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Sorriso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Tangará da Serra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Várzea Grande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GOIÁS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Anápolis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Aparecida de Goiânia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Ceres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Goiânia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Itumbiara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Luziânia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Minaçu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Nazário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Novo Gama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Palmeiras de Goiás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5,0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Helena de Goiás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Senador Canedo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Uruana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  <w:tr w:rsidR="00962148" w:rsidRPr="00962148" w:rsidTr="00962148">
        <w:trPr>
          <w:trHeight w:val="28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DISTRITO FEDERAL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BRAZLANDIA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CEILANDIA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16,9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PARANOA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15,4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PLANALTINA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4,6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RIACHO FUNDO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MARIA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SOBRADINHO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3,1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TAGUATINGA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9,2</w:t>
            </w:r>
          </w:p>
        </w:tc>
      </w:tr>
      <w:tr w:rsidR="00962148" w:rsidRPr="00962148" w:rsidTr="00962148">
        <w:trPr>
          <w:trHeight w:val="33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48" w:rsidRPr="00962148" w:rsidRDefault="00962148" w:rsidP="00962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6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</w:t>
            </w:r>
          </w:p>
        </w:tc>
      </w:tr>
    </w:tbl>
    <w:p w:rsidR="00962148" w:rsidRDefault="00962148"/>
    <w:sectPr w:rsidR="00962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48"/>
    <w:rsid w:val="006E648A"/>
    <w:rsid w:val="00962148"/>
    <w:rsid w:val="00A323A6"/>
    <w:rsid w:val="00F9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621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2148"/>
    <w:rPr>
      <w:color w:val="800080"/>
      <w:u w:val="single"/>
    </w:rPr>
  </w:style>
  <w:style w:type="paragraph" w:customStyle="1" w:styleId="msonormal0">
    <w:name w:val="msonormal"/>
    <w:basedOn w:val="Normal"/>
    <w:rsid w:val="0096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5">
    <w:name w:val="xl105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7">
    <w:name w:val="xl107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9">
    <w:name w:val="xl109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0">
    <w:name w:val="xl110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1">
    <w:name w:val="xl111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2">
    <w:name w:val="xl112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3">
    <w:name w:val="xl113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4">
    <w:name w:val="xl114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5">
    <w:name w:val="xl115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6">
    <w:name w:val="xl116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7">
    <w:name w:val="xl117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8">
    <w:name w:val="xl118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0">
    <w:name w:val="xl120"/>
    <w:basedOn w:val="Normal"/>
    <w:rsid w:val="00962148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9621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2">
    <w:name w:val="xl122"/>
    <w:basedOn w:val="Normal"/>
    <w:rsid w:val="0096214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3">
    <w:name w:val="xl123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4">
    <w:name w:val="xl124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5">
    <w:name w:val="xl125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621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2148"/>
    <w:rPr>
      <w:color w:val="800080"/>
      <w:u w:val="single"/>
    </w:rPr>
  </w:style>
  <w:style w:type="paragraph" w:customStyle="1" w:styleId="msonormal0">
    <w:name w:val="msonormal"/>
    <w:basedOn w:val="Normal"/>
    <w:rsid w:val="0096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5">
    <w:name w:val="xl105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7">
    <w:name w:val="xl107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9">
    <w:name w:val="xl109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0">
    <w:name w:val="xl110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1">
    <w:name w:val="xl111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2">
    <w:name w:val="xl112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3">
    <w:name w:val="xl113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4">
    <w:name w:val="xl114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5">
    <w:name w:val="xl115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6">
    <w:name w:val="xl116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7">
    <w:name w:val="xl117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8">
    <w:name w:val="xl118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0">
    <w:name w:val="xl120"/>
    <w:basedOn w:val="Normal"/>
    <w:rsid w:val="00962148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9621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2">
    <w:name w:val="xl122"/>
    <w:basedOn w:val="Normal"/>
    <w:rsid w:val="0096214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3">
    <w:name w:val="xl123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4">
    <w:name w:val="xl124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5">
    <w:name w:val="xl125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962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1719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Cassenote</dc:creator>
  <cp:lastModifiedBy>Hernani</cp:lastModifiedBy>
  <cp:revision>2</cp:revision>
  <dcterms:created xsi:type="dcterms:W3CDTF">2020-05-15T18:45:00Z</dcterms:created>
  <dcterms:modified xsi:type="dcterms:W3CDTF">2020-05-15T18:45:00Z</dcterms:modified>
</cp:coreProperties>
</file>